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CE" w:rsidRPr="0003656D" w:rsidRDefault="006876CE" w:rsidP="006876CE">
      <w:pPr>
        <w:widowControl/>
        <w:jc w:val="left"/>
        <w:rPr>
          <w:rFonts w:ascii="黑体" w:eastAsia="黑体" w:hAnsi="黑体" w:cs="仿宋_GB2312"/>
          <w:kern w:val="0"/>
          <w:sz w:val="24"/>
          <w:szCs w:val="20"/>
        </w:rPr>
      </w:pPr>
      <w:r w:rsidRPr="0003656D">
        <w:rPr>
          <w:rFonts w:ascii="黑体" w:eastAsia="黑体" w:hAnsi="黑体" w:cs="仿宋_GB2312" w:hint="eastAsia"/>
          <w:kern w:val="0"/>
          <w:sz w:val="24"/>
          <w:szCs w:val="20"/>
        </w:rPr>
        <w:t>附件4：</w:t>
      </w:r>
    </w:p>
    <w:p w:rsidR="006876CE" w:rsidRPr="0003656D" w:rsidRDefault="006876CE" w:rsidP="006876CE">
      <w:pPr>
        <w:widowControl/>
        <w:spacing w:line="300" w:lineRule="auto"/>
        <w:jc w:val="center"/>
        <w:rPr>
          <w:rFonts w:ascii="黑体" w:eastAsia="黑体" w:hAnsi="宋体" w:hint="eastAsia"/>
          <w:b/>
          <w:bCs/>
          <w:kern w:val="0"/>
          <w:sz w:val="32"/>
          <w:szCs w:val="20"/>
        </w:rPr>
      </w:pPr>
      <w:r>
        <w:rPr>
          <w:rFonts w:ascii="黑体" w:eastAsia="黑体" w:hAnsi="宋体" w:hint="eastAsia"/>
          <w:b/>
          <w:bCs/>
          <w:kern w:val="0"/>
          <w:sz w:val="32"/>
          <w:szCs w:val="20"/>
        </w:rPr>
        <w:t>2023</w:t>
      </w:r>
      <w:r w:rsidRPr="0003656D">
        <w:rPr>
          <w:rFonts w:ascii="黑体" w:eastAsia="黑体" w:hAnsi="宋体" w:hint="eastAsia"/>
          <w:b/>
          <w:bCs/>
          <w:kern w:val="0"/>
          <w:sz w:val="32"/>
          <w:szCs w:val="20"/>
        </w:rPr>
        <w:t>届毕业设计（论文）优秀指导教师推荐汇总表</w:t>
      </w:r>
    </w:p>
    <w:p w:rsidR="006876CE" w:rsidRPr="0003656D" w:rsidRDefault="006876CE" w:rsidP="006876CE">
      <w:pPr>
        <w:widowControl/>
        <w:spacing w:line="300" w:lineRule="auto"/>
        <w:ind w:firstLineChars="200" w:firstLine="340"/>
        <w:jc w:val="left"/>
        <w:rPr>
          <w:rFonts w:ascii="黑体" w:eastAsia="黑体" w:hAnsi="宋体"/>
          <w:b/>
          <w:bCs/>
          <w:kern w:val="0"/>
          <w:szCs w:val="21"/>
        </w:rPr>
      </w:pPr>
      <w:r w:rsidRPr="0003656D">
        <w:rPr>
          <w:rFonts w:ascii="宋体" w:hAnsi="宋体" w:hint="eastAsia"/>
          <w:spacing w:val="-20"/>
          <w:kern w:val="0"/>
          <w:szCs w:val="21"/>
        </w:rPr>
        <w:t>学院：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379"/>
        <w:gridCol w:w="1134"/>
        <w:gridCol w:w="709"/>
        <w:gridCol w:w="992"/>
        <w:gridCol w:w="992"/>
        <w:gridCol w:w="759"/>
      </w:tblGrid>
      <w:tr w:rsidR="006876CE" w:rsidRPr="0003656D" w:rsidTr="000C2442">
        <w:trPr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6876CE" w:rsidRPr="0003656D" w:rsidRDefault="006876CE" w:rsidP="000C2442">
            <w:pPr>
              <w:widowControl/>
              <w:spacing w:afterLines="100" w:after="240"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876CE" w:rsidRPr="0003656D" w:rsidRDefault="006876CE" w:rsidP="000C2442">
            <w:pPr>
              <w:widowControl/>
              <w:spacing w:afterLines="100" w:after="240"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876CE" w:rsidRPr="0003656D" w:rsidRDefault="006876CE" w:rsidP="000C2442">
            <w:pPr>
              <w:widowControl/>
              <w:spacing w:afterLines="100" w:after="240"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876CE" w:rsidRPr="0003656D" w:rsidRDefault="006876CE" w:rsidP="000C2442">
            <w:pPr>
              <w:widowControl/>
              <w:spacing w:afterLines="100" w:after="240"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最高学历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6CE" w:rsidRPr="0003656D" w:rsidRDefault="006876CE" w:rsidP="000C2442">
            <w:pPr>
              <w:widowControl/>
              <w:spacing w:afterLines="100" w:after="240"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最高学位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76CE" w:rsidRPr="0003656D" w:rsidRDefault="006876CE" w:rsidP="000C2442">
            <w:pPr>
              <w:widowControl/>
              <w:spacing w:afterLines="100" w:after="240"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职称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876CE" w:rsidRPr="0003656D" w:rsidRDefault="006876CE" w:rsidP="000C2442">
            <w:pPr>
              <w:widowControl/>
              <w:spacing w:afterLines="100" w:after="240"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主要研究方向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876CE" w:rsidRPr="0003656D" w:rsidRDefault="006876CE" w:rsidP="000C2442">
            <w:pPr>
              <w:widowControl/>
              <w:spacing w:afterLines="100" w:after="240"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指导学生人数</w:t>
            </w:r>
          </w:p>
        </w:tc>
        <w:tc>
          <w:tcPr>
            <w:tcW w:w="759" w:type="dxa"/>
            <w:shd w:val="clear" w:color="auto" w:fill="auto"/>
            <w:vAlign w:val="bottom"/>
          </w:tcPr>
          <w:p w:rsidR="006876CE" w:rsidRPr="0003656D" w:rsidRDefault="006876CE" w:rsidP="000C2442">
            <w:pPr>
              <w:widowControl/>
              <w:spacing w:afterLines="100" w:after="240"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3656D">
              <w:rPr>
                <w:rFonts w:ascii="宋体" w:hAnsi="宋体" w:hint="eastAsia"/>
                <w:kern w:val="0"/>
                <w:szCs w:val="21"/>
              </w:rPr>
              <w:t>专职/外聘</w:t>
            </w:r>
          </w:p>
        </w:tc>
      </w:tr>
      <w:tr w:rsidR="006876CE" w:rsidRPr="0003656D" w:rsidTr="000C2442">
        <w:trPr>
          <w:trHeight w:val="567"/>
          <w:jc w:val="center"/>
        </w:trPr>
        <w:tc>
          <w:tcPr>
            <w:tcW w:w="994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876CE" w:rsidRPr="0003656D" w:rsidTr="000C2442">
        <w:trPr>
          <w:trHeight w:val="567"/>
          <w:jc w:val="center"/>
        </w:trPr>
        <w:tc>
          <w:tcPr>
            <w:tcW w:w="994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876CE" w:rsidRPr="0003656D" w:rsidTr="000C2442">
        <w:trPr>
          <w:trHeight w:val="567"/>
          <w:jc w:val="center"/>
        </w:trPr>
        <w:tc>
          <w:tcPr>
            <w:tcW w:w="994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6876CE" w:rsidRPr="0003656D" w:rsidTr="000C2442">
        <w:trPr>
          <w:trHeight w:val="567"/>
          <w:jc w:val="center"/>
        </w:trPr>
        <w:tc>
          <w:tcPr>
            <w:tcW w:w="994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</w:tcPr>
          <w:p w:rsidR="006876CE" w:rsidRPr="0003656D" w:rsidRDefault="006876CE" w:rsidP="003C49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876CE" w:rsidRPr="000D7387" w:rsidRDefault="006876CE" w:rsidP="006876CE">
      <w:pPr>
        <w:spacing w:line="560" w:lineRule="exact"/>
        <w:jc w:val="left"/>
        <w:rPr>
          <w:rFonts w:ascii="仿宋_GB2312" w:eastAsia="仿宋_GB2312" w:hAnsi="仿宋" w:cs="宋体" w:hint="eastAsia"/>
          <w:bCs/>
          <w:kern w:val="0"/>
          <w:sz w:val="32"/>
          <w:szCs w:val="32"/>
        </w:rPr>
      </w:pPr>
    </w:p>
    <w:p w:rsidR="008B76DC" w:rsidRDefault="008B76DC">
      <w:bookmarkStart w:id="0" w:name="_GoBack"/>
      <w:bookmarkEnd w:id="0"/>
    </w:p>
    <w:sectPr w:rsidR="008B76DC" w:rsidSect="006876CE">
      <w:headerReference w:type="even" r:id="rId5"/>
      <w:headerReference w:type="default" r:id="rId6"/>
      <w:footerReference w:type="even" r:id="rId7"/>
      <w:pgSz w:w="11906" w:h="16838"/>
      <w:pgMar w:top="1701" w:right="1418" w:bottom="1701" w:left="1418" w:header="624" w:footer="1134" w:gutter="0"/>
      <w:pgNumType w:fmt="numberInDash" w:start="1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67" w:rsidRDefault="006876CE">
    <w:pPr>
      <w:pStyle w:val="a4"/>
      <w:jc w:val="righ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EDE1F8" wp14:editId="5E02ABCD">
              <wp:simplePos x="0" y="0"/>
              <wp:positionH relativeFrom="margin">
                <wp:posOffset>28575</wp:posOffset>
              </wp:positionH>
              <wp:positionV relativeFrom="paragraph">
                <wp:posOffset>-247015</wp:posOffset>
              </wp:positionV>
              <wp:extent cx="549910" cy="253365"/>
              <wp:effectExtent l="0" t="635" r="254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767" w:rsidRDefault="000C2442">
                          <w:pPr>
                            <w:pStyle w:val="a4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.25pt;margin-top:-19.45pt;width:43.3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gGugIAAKkFAAAOAAAAZHJzL2Uyb0RvYy54bWysVM1u1DAQviPxDpbvaX6abDdRs6jdbBBS&#10;+ZEKD+BNnI1FYgfbu0lBXOENOHHhznP1ORg7m+22FRICcrDG9vib+Wa+zPmzoW3QjkrFBE+xf+Jh&#10;RHkhSsY3KX73NnfmGClNeEkawWmKb6jCzxZPn5z3XUIDUYumpBIBCFdJ36W41rpLXFcVNW2JOhEd&#10;5XBZCdkSDVu5cUtJekBvGzfwvJnbC1l2UhRUKTjNxku8sPhVRQv9uqoU1ahJMeSm7Srtujaruzgn&#10;yUaSrmbFPg3yF1m0hHEIeoDKiCZoK9kjqJYVUihR6ZNCtK6oKlZQywHY+N4DNtc16ajlAsVR3aFM&#10;6v/BFq92byRiJfQOI05aaNHtt6+333/e/viCfFOevlMJeF134KeHSzEYV0NVdVeieK8QF8ua8A29&#10;kFL0NSUlpGdfukdPRxxlQNb9S1FCHLLVwgINlWwNIFQDATq06ebQGjpoVMBhFMaxDzcFXAXR6eks&#10;Mrm5JJked1Lp51S0yBgpltB5C052V0qPrpOLicVFzprGdr/h9w4AczyB0PDU3JkkbDM/xV68mq/m&#10;oRMGs5UTelnmXOTL0Jnl/lmUnWbLZeZ/NnH9MKlZWVJuwkzC8sM/a9xe4qMkDtJSomGlgTMpKblZ&#10;LxuJdgSEndtvX5AjN/d+GrZewOUBJT8IvcsgdvLZ/MwJ8zBy4jNv7nh+fBnPvDAOs/w+pSvG6b9T&#10;Qn2K4yiIRi39lptnv8fcSNIyDaOjYW2K5wcnkhgFrnhpW6sJa0b7qBQm/btSQLunRlu9GomOYtXD&#10;egAUI+K1KG9AuVKAskCEMO/AqIX8iFEPsyPF6sOWSIpR84KD+s2gmQw5GevJILyApynWGI3mUo8D&#10;adtJtqkBefy/uLiAP6RiVr13WUDqZgPzwJLYzy4zcI731utuwi5+AQAA//8DAFBLAwQUAAYACAAA&#10;ACEAxN/i6NwAAAAGAQAADwAAAGRycy9kb3ducmV2LnhtbEyOTU/DMBBE70j8B2uRuLV2+KiaEKeq&#10;EJyQEGk4cHTibRI1XofYbcO/ZzmV42ieZl6+md0gTjiF3pOGZKlAIDXe9tRq+KxeF2sQIRqyZvCE&#10;Gn4wwKa4vspNZv2ZSjztYit4hEJmNHQxjpmUoenQmbD0IxJ3ez85EzlOrbSTOfO4G+SdUivpTE/8&#10;0JkRnztsDruj07D9ovKl/36vP8p92VdVquhtddD69mbePoGIOMcLDH/6rA4FO9X+SDaIQcPDI4Ma&#10;FvfrFAT3aZKAqJlTIItc/tcvfgEAAP//AwBQSwECLQAUAAYACAAAACEAtoM4kv4AAADhAQAAEwAA&#10;AAAAAAAAAAAAAAAAAAAAW0NvbnRlbnRfVHlwZXNdLnhtbFBLAQItABQABgAIAAAAIQA4/SH/1gAA&#10;AJQBAAALAAAAAAAAAAAAAAAAAC8BAABfcmVscy8ucmVsc1BLAQItABQABgAIAAAAIQD5CjgGugIA&#10;AKkFAAAOAAAAAAAAAAAAAAAAAC4CAABkcnMvZTJvRG9jLnhtbFBLAQItABQABgAIAAAAIQDE3+Lo&#10;3AAAAAYBAAAPAAAAAAAAAAAAAAAAABQFAABkcnMvZG93bnJldi54bWxQSwUGAAAAAAQABADzAAAA&#10;HQYAAAAA&#10;" filled="f" stroked="f">
              <v:textbox inset="0,0,0,0">
                <w:txbxContent>
                  <w:p w:rsidR="00B13767" w:rsidRDefault="000C2442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67" w:rsidRDefault="000C2442">
    <w:pPr>
      <w:pStyle w:val="a3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67" w:rsidRDefault="000C24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CE"/>
    <w:rsid w:val="000C2442"/>
    <w:rsid w:val="006876CE"/>
    <w:rsid w:val="008238CF"/>
    <w:rsid w:val="008B76DC"/>
    <w:rsid w:val="00A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876CE"/>
    <w:rPr>
      <w:sz w:val="18"/>
      <w:szCs w:val="18"/>
    </w:rPr>
  </w:style>
  <w:style w:type="character" w:customStyle="1" w:styleId="Char0">
    <w:name w:val="页脚 Char"/>
    <w:link w:val="a4"/>
    <w:uiPriority w:val="99"/>
    <w:rsid w:val="006876CE"/>
    <w:rPr>
      <w:sz w:val="18"/>
      <w:szCs w:val="18"/>
    </w:rPr>
  </w:style>
  <w:style w:type="paragraph" w:styleId="a3">
    <w:name w:val="header"/>
    <w:basedOn w:val="a"/>
    <w:link w:val="Char"/>
    <w:rsid w:val="00687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876C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87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876C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876CE"/>
    <w:rPr>
      <w:sz w:val="18"/>
      <w:szCs w:val="18"/>
    </w:rPr>
  </w:style>
  <w:style w:type="character" w:customStyle="1" w:styleId="Char0">
    <w:name w:val="页脚 Char"/>
    <w:link w:val="a4"/>
    <w:uiPriority w:val="99"/>
    <w:rsid w:val="006876CE"/>
    <w:rPr>
      <w:sz w:val="18"/>
      <w:szCs w:val="18"/>
    </w:rPr>
  </w:style>
  <w:style w:type="paragraph" w:styleId="a3">
    <w:name w:val="header"/>
    <w:basedOn w:val="a"/>
    <w:link w:val="Char"/>
    <w:rsid w:val="00687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876C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87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876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2023-05-31T09:34:00Z</dcterms:created>
  <dcterms:modified xsi:type="dcterms:W3CDTF">2023-05-31T09:34:00Z</dcterms:modified>
</cp:coreProperties>
</file>