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1958" w14:textId="77777777" w:rsidR="00ED0AA3" w:rsidRPr="00E9767F" w:rsidRDefault="00ED0AA3" w:rsidP="00ED0AA3">
      <w:pPr>
        <w:pStyle w:val="a3"/>
        <w:spacing w:line="460" w:lineRule="exact"/>
        <w:rPr>
          <w:rFonts w:ascii="黑体" w:eastAsia="黑体" w:hAnsi="黑体" w:cs="仿宋_GB2312"/>
          <w:bCs/>
          <w:sz w:val="32"/>
          <w:szCs w:val="32"/>
        </w:rPr>
      </w:pPr>
      <w:r w:rsidRPr="00A720CF"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38B74433" w14:textId="77777777" w:rsidR="00ED0AA3" w:rsidRPr="00A720CF" w:rsidRDefault="00ED0AA3" w:rsidP="00ED0AA3">
      <w:pPr>
        <w:spacing w:beforeLines="100" w:before="312" w:afterLines="150" w:after="468"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A720CF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弘扬科学家精神视频作品征集申报书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953"/>
        <w:gridCol w:w="408"/>
        <w:gridCol w:w="1239"/>
        <w:gridCol w:w="501"/>
        <w:gridCol w:w="2699"/>
      </w:tblGrid>
      <w:tr w:rsidR="00ED0AA3" w:rsidRPr="00E9767F" w14:paraId="0A0BF7D8" w14:textId="77777777" w:rsidTr="00A720CF">
        <w:trPr>
          <w:trHeight w:val="56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C56" w14:textId="77777777" w:rsidR="00ED0AA3" w:rsidRPr="00E9767F" w:rsidRDefault="00ED0AA3" w:rsidP="00A720CF">
            <w:pPr>
              <w:snapToGrid w:val="0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一、申报单位基本情况</w:t>
            </w:r>
          </w:p>
        </w:tc>
      </w:tr>
      <w:tr w:rsidR="00ED0AA3" w:rsidRPr="00E9767F" w14:paraId="0467D8FC" w14:textId="77777777" w:rsidTr="00A720CF">
        <w:trPr>
          <w:trHeight w:val="116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E2D4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788" w14:textId="17DCB0E2" w:rsidR="00ED0AA3" w:rsidRPr="008D6CD8" w:rsidRDefault="008D6CD8" w:rsidP="008D6CD8">
            <w:pPr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D6CD8"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603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统一社会信用代码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9B9" w14:textId="66D0118A" w:rsidR="00ED0AA3" w:rsidRPr="00E9767F" w:rsidRDefault="008D6CD8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8D6CD8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52370200MJD831173D</w:t>
            </w:r>
          </w:p>
        </w:tc>
      </w:tr>
      <w:tr w:rsidR="00ED0AA3" w:rsidRPr="00E9767F" w14:paraId="16C808F9" w14:textId="77777777" w:rsidTr="00A720CF">
        <w:trPr>
          <w:trHeight w:val="56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E8CE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F596" w14:textId="77777777" w:rsidR="00ED0AA3" w:rsidRPr="00E9767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1A9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5E2" w14:textId="77777777" w:rsidR="00ED0AA3" w:rsidRPr="00E9767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ED0AA3" w:rsidRPr="00E9767F" w14:paraId="248F2F05" w14:textId="77777777" w:rsidTr="00A720CF">
        <w:trPr>
          <w:trHeight w:val="56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F454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F302" w14:textId="7639F0A1" w:rsidR="00ED0AA3" w:rsidRPr="00E9767F" w:rsidRDefault="008D6CD8" w:rsidP="008D6CD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8D6CD8"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于姝婷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248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A60D" w14:textId="5F7CD026" w:rsidR="00ED0AA3" w:rsidRPr="00E9767F" w:rsidRDefault="008D6CD8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8D6CD8"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青岛黄海学院科协副主任</w:t>
            </w:r>
          </w:p>
        </w:tc>
      </w:tr>
      <w:tr w:rsidR="00ED0AA3" w:rsidRPr="00E9767F" w14:paraId="204985A7" w14:textId="77777777" w:rsidTr="00A720CF">
        <w:trPr>
          <w:trHeight w:val="56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94AE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416" w14:textId="20D48D96" w:rsidR="00ED0AA3" w:rsidRPr="00E9767F" w:rsidRDefault="008D6CD8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8D6CD8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kyfwb@qdhhc.edu.cn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C7C6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9A12" w14:textId="75E337C8" w:rsidR="00ED0AA3" w:rsidRPr="00E9767F" w:rsidRDefault="008D6CD8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8D6CD8"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13687650136</w:t>
            </w:r>
          </w:p>
        </w:tc>
      </w:tr>
      <w:tr w:rsidR="00ED0AA3" w:rsidRPr="00E9767F" w14:paraId="22C4D104" w14:textId="77777777" w:rsidTr="00A720CF">
        <w:trPr>
          <w:trHeight w:val="10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0B5E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详细通讯</w:t>
            </w:r>
          </w:p>
          <w:p w14:paraId="6D55FBB9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DB99" w14:textId="60E900D7" w:rsidR="00ED0AA3" w:rsidRPr="00E9767F" w:rsidRDefault="008D6CD8" w:rsidP="00A720CF">
            <w:pPr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山东省青岛市黄岛区灵海路1145号办公楼501</w:t>
            </w:r>
          </w:p>
          <w:p w14:paraId="1A434BEF" w14:textId="77777777" w:rsidR="00ED0AA3" w:rsidRPr="00E9767F" w:rsidRDefault="00ED0AA3" w:rsidP="00A720CF">
            <w:pPr>
              <w:jc w:val="left"/>
              <w:rPr>
                <w:bCs/>
              </w:rPr>
            </w:pPr>
          </w:p>
        </w:tc>
      </w:tr>
      <w:tr w:rsidR="00ED0AA3" w:rsidRPr="00E9767F" w14:paraId="1964030B" w14:textId="77777777" w:rsidTr="00A720CF">
        <w:trPr>
          <w:trHeight w:val="56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3AFA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申报作品</w:t>
            </w:r>
          </w:p>
          <w:p w14:paraId="724A6F52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参与单位</w:t>
            </w:r>
          </w:p>
          <w:p w14:paraId="2C9D8936" w14:textId="77777777" w:rsidR="00ED0AA3" w:rsidRPr="00A720C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（选填）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B02A" w14:textId="77777777" w:rsidR="00ED0AA3" w:rsidRPr="00E9767F" w:rsidRDefault="00ED0AA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ED0AA3" w:rsidRPr="00E9767F" w14:paraId="1359E2DB" w14:textId="77777777" w:rsidTr="00A720CF">
        <w:trPr>
          <w:trHeight w:val="600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70EC" w14:textId="77777777" w:rsidR="00ED0AA3" w:rsidRPr="00E9767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二、申报作品情况</w:t>
            </w:r>
          </w:p>
        </w:tc>
      </w:tr>
      <w:tr w:rsidR="00ED0AA3" w:rsidRPr="00A720CF" w14:paraId="663ADCD8" w14:textId="77777777" w:rsidTr="00A720CF">
        <w:trPr>
          <w:cantSplit/>
          <w:trHeight w:val="66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C38" w14:textId="77777777" w:rsidR="00ED0AA3" w:rsidRPr="00A720C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作品名称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72E" w14:textId="77777777" w:rsidR="00ED0AA3" w:rsidRPr="00A720C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D0AA3" w:rsidRPr="00E9767F" w14:paraId="444AD250" w14:textId="77777777" w:rsidTr="00A720CF">
        <w:trPr>
          <w:cantSplit/>
          <w:trHeight w:val="75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4233" w14:textId="77777777" w:rsidR="00ED0AA3" w:rsidRPr="00E9767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作品类型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8C6" w14:textId="77777777" w:rsidR="00ED0AA3" w:rsidRPr="00E9767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C5A" w14:textId="77777777" w:rsidR="00ED0AA3" w:rsidRPr="00E9767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作者姓名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9EC" w14:textId="77777777" w:rsidR="00ED0AA3" w:rsidRPr="00E9767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D0AA3" w:rsidRPr="00E9767F" w14:paraId="16B12B99" w14:textId="77777777" w:rsidTr="00A720CF">
        <w:trPr>
          <w:cantSplit/>
          <w:trHeight w:val="2443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32E05" w14:textId="77777777" w:rsidR="00ED0AA3" w:rsidRPr="00A720CF" w:rsidRDefault="00ED0AA3" w:rsidP="00A720CF">
            <w:pPr>
              <w:rPr>
                <w:rFonts w:ascii="仿宋_GB2312" w:eastAsia="仿宋_GB2312" w:hAnsi="仿宋_GB2312" w:cs="仿宋_GB2312"/>
                <w:bCs/>
                <w:i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iCs/>
                <w:sz w:val="32"/>
                <w:szCs w:val="32"/>
              </w:rPr>
              <w:t>（填写作品简介，字数不超600字）</w:t>
            </w:r>
          </w:p>
          <w:p w14:paraId="2EB918F6" w14:textId="77777777" w:rsidR="00ED0AA3" w:rsidRPr="00E9767F" w:rsidRDefault="00ED0AA3" w:rsidP="00A720CF">
            <w:pPr>
              <w:snapToGrid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0DFF501D" w14:textId="77777777" w:rsidR="00ED0AA3" w:rsidRPr="00E9767F" w:rsidRDefault="00ED0AA3" w:rsidP="00A720CF">
            <w:pPr>
              <w:snapToGrid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D0AA3" w:rsidRPr="00E9767F" w14:paraId="7704CB7C" w14:textId="77777777" w:rsidTr="00A720CF">
        <w:trPr>
          <w:cantSplit/>
          <w:trHeight w:val="572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5DD" w14:textId="77777777" w:rsidR="00ED0AA3" w:rsidRPr="00E9767F" w:rsidRDefault="00ED0AA3" w:rsidP="00A720CF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lastRenderedPageBreak/>
              <w:t>三、其他</w:t>
            </w:r>
          </w:p>
        </w:tc>
      </w:tr>
      <w:tr w:rsidR="00ED0AA3" w:rsidRPr="00E9767F" w14:paraId="15C05EE7" w14:textId="77777777" w:rsidTr="00A720CF">
        <w:trPr>
          <w:cantSplit/>
          <w:trHeight w:val="2835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9D6" w14:textId="77777777" w:rsidR="00ED0AA3" w:rsidRPr="00E9767F" w:rsidRDefault="00ED0AA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D0AA3" w:rsidRPr="00E9767F" w14:paraId="3C4C54AB" w14:textId="77777777" w:rsidTr="00A720CF">
        <w:trPr>
          <w:cantSplit/>
          <w:trHeight w:val="56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453" w14:textId="77777777" w:rsidR="00ED0AA3" w:rsidRPr="00E9767F" w:rsidRDefault="00ED0AA3" w:rsidP="00A720CF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四、申报单位意见</w:t>
            </w:r>
          </w:p>
        </w:tc>
      </w:tr>
      <w:tr w:rsidR="00ED0AA3" w:rsidRPr="00E9767F" w14:paraId="70295D70" w14:textId="77777777" w:rsidTr="00A720CF">
        <w:trPr>
          <w:cantSplit/>
          <w:trHeight w:val="9124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E6A8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0895A043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主管部门负责人签字：</w:t>
            </w:r>
          </w:p>
          <w:p w14:paraId="6F31ED06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  <w:p w14:paraId="695EF258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申报单位盖章：</w:t>
            </w:r>
          </w:p>
          <w:p w14:paraId="7A83FAD9" w14:textId="77777777" w:rsidR="00ED0AA3" w:rsidRPr="00E9767F" w:rsidRDefault="00ED0AA3" w:rsidP="00A720CF">
            <w:pPr>
              <w:snapToGrid w:val="0"/>
              <w:spacing w:line="560" w:lineRule="exact"/>
              <w:ind w:rightChars="600" w:right="1260" w:firstLineChars="100" w:firstLine="320"/>
              <w:jc w:val="righ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（公章）</w:t>
            </w:r>
          </w:p>
          <w:p w14:paraId="343B51B7" w14:textId="77777777" w:rsidR="00ED0AA3" w:rsidRPr="00E9767F" w:rsidRDefault="00ED0AA3" w:rsidP="00A720CF">
            <w:pPr>
              <w:spacing w:beforeLines="100" w:before="312" w:line="460" w:lineRule="exact"/>
              <w:ind w:rightChars="400" w:right="840" w:firstLineChars="1600" w:firstLine="5120"/>
              <w:jc w:val="righ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年   月   日</w:t>
            </w:r>
          </w:p>
          <w:p w14:paraId="62BAAF1F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  <w:p w14:paraId="2EDD29B4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 xml:space="preserve">协作单位名称（可选）： </w:t>
            </w:r>
          </w:p>
          <w:p w14:paraId="7595B860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  <w:p w14:paraId="0BCF40DA" w14:textId="77777777" w:rsidR="00ED0AA3" w:rsidRPr="00E9767F" w:rsidRDefault="00ED0AA3" w:rsidP="00A720CF"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协作单位盖章：</w:t>
            </w:r>
          </w:p>
          <w:p w14:paraId="28F795FB" w14:textId="77777777" w:rsidR="00ED0AA3" w:rsidRPr="00E9767F" w:rsidRDefault="00ED0AA3" w:rsidP="00A720CF">
            <w:pPr>
              <w:snapToGrid w:val="0"/>
              <w:spacing w:line="560" w:lineRule="exact"/>
              <w:ind w:rightChars="600" w:right="1260" w:firstLineChars="100" w:firstLine="320"/>
              <w:jc w:val="righ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（公章）</w:t>
            </w:r>
          </w:p>
          <w:p w14:paraId="3D418D29" w14:textId="77777777" w:rsidR="00ED0AA3" w:rsidRPr="00E9767F" w:rsidRDefault="00ED0AA3" w:rsidP="00A720CF">
            <w:pPr>
              <w:spacing w:beforeLines="100" w:before="312" w:line="460" w:lineRule="exact"/>
              <w:ind w:rightChars="400" w:right="840" w:firstLineChars="1600" w:firstLine="5120"/>
              <w:jc w:val="righ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年   月   日</w:t>
            </w:r>
          </w:p>
          <w:p w14:paraId="16D1229B" w14:textId="77777777" w:rsidR="00ED0AA3" w:rsidRPr="00E9767F" w:rsidRDefault="00ED0AA3" w:rsidP="00A720CF">
            <w:pPr>
              <w:spacing w:beforeLines="100" w:before="312" w:line="460" w:lineRule="exact"/>
              <w:ind w:rightChars="400" w:right="840"/>
              <w:rPr>
                <w:rFonts w:ascii="仿宋_GB2312" w:eastAsia="仿宋_GB2312"/>
                <w:bCs/>
                <w:color w:val="000000"/>
                <w:szCs w:val="28"/>
              </w:rPr>
            </w:pPr>
          </w:p>
        </w:tc>
      </w:tr>
    </w:tbl>
    <w:p w14:paraId="7DF27650" w14:textId="77777777" w:rsidR="002137CC" w:rsidRDefault="002137CC"/>
    <w:sectPr w:rsidR="0021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A3"/>
    <w:rsid w:val="002137CC"/>
    <w:rsid w:val="008D6CD8"/>
    <w:rsid w:val="00E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1513"/>
  <w15:chartTrackingRefBased/>
  <w15:docId w15:val="{11238133-6CAC-4BBF-8CF2-D75C6D72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A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ED0AA3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ED0A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y dabao</cp:lastModifiedBy>
  <cp:revision>2</cp:revision>
  <dcterms:created xsi:type="dcterms:W3CDTF">2023-07-28T06:17:00Z</dcterms:created>
  <dcterms:modified xsi:type="dcterms:W3CDTF">2023-08-01T01:59:00Z</dcterms:modified>
</cp:coreProperties>
</file>